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8F34F" w14:textId="7816021D" w:rsidR="00DD318E" w:rsidRDefault="00DD318E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DD318E">
        <w:rPr>
          <w:rFonts w:ascii="Arial" w:hAnsi="Arial" w:cs="Arial"/>
          <w:b/>
          <w:bCs/>
          <w:color w:val="FF0000"/>
          <w:sz w:val="28"/>
          <w:szCs w:val="28"/>
        </w:rPr>
        <w:t xml:space="preserve">Текущий документ является черновиком </w:t>
      </w:r>
    </w:p>
    <w:p w14:paraId="7F5C126F" w14:textId="6F829379" w:rsidR="00094923" w:rsidRPr="00DD318E" w:rsidRDefault="00094923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В проекте будет использован </w:t>
      </w:r>
      <w:r w:rsidRPr="00094923">
        <w:rPr>
          <w:rFonts w:ascii="Arial" w:hAnsi="Arial" w:cs="Arial"/>
          <w:b/>
          <w:bCs/>
          <w:color w:val="FF0000"/>
          <w:sz w:val="28"/>
          <w:szCs w:val="28"/>
        </w:rPr>
        <w:t>bootstrap</w:t>
      </w:r>
    </w:p>
    <w:p w14:paraId="58AA61AA" w14:textId="015163A9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Финальный проект "</w:t>
      </w:r>
      <w:r>
        <w:rPr>
          <w:rFonts w:ascii="Arial" w:hAnsi="Arial" w:cs="Arial"/>
          <w:b/>
          <w:bCs/>
          <w:sz w:val="28"/>
          <w:szCs w:val="28"/>
          <w:lang w:val="en-US"/>
        </w:rPr>
        <w:t>WEB</w:t>
      </w:r>
      <w:r w:rsidRPr="00C00274">
        <w:rPr>
          <w:rFonts w:ascii="Arial" w:hAnsi="Arial" w:cs="Arial"/>
          <w:b/>
          <w:bCs/>
          <w:sz w:val="28"/>
          <w:szCs w:val="28"/>
        </w:rPr>
        <w:t>-</w:t>
      </w:r>
      <w:r>
        <w:rPr>
          <w:rFonts w:ascii="Arial" w:hAnsi="Arial" w:cs="Arial"/>
          <w:b/>
          <w:bCs/>
          <w:sz w:val="28"/>
          <w:szCs w:val="28"/>
        </w:rPr>
        <w:t>оптимизации работы ресторана"</w:t>
      </w:r>
    </w:p>
    <w:p w14:paraId="1B71A428" w14:textId="466D387A" w:rsidR="00C00274" w:rsidRPr="00E4337A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E4337A">
        <w:rPr>
          <w:rFonts w:ascii="Arial" w:hAnsi="Arial" w:cs="Arial"/>
          <w:sz w:val="24"/>
          <w:szCs w:val="24"/>
        </w:rPr>
        <w:t>Реализовать систему автоматизации работы перс</w:t>
      </w:r>
      <w:r w:rsidR="00A16454" w:rsidRPr="00E4337A">
        <w:rPr>
          <w:rFonts w:ascii="Arial" w:hAnsi="Arial" w:cs="Arial"/>
          <w:sz w:val="24"/>
          <w:szCs w:val="24"/>
        </w:rPr>
        <w:t>о</w:t>
      </w:r>
      <w:r w:rsidRPr="00E4337A">
        <w:rPr>
          <w:rFonts w:ascii="Arial" w:hAnsi="Arial" w:cs="Arial"/>
          <w:sz w:val="24"/>
          <w:szCs w:val="24"/>
        </w:rPr>
        <w:t>нала ресторана.</w:t>
      </w:r>
      <w:r w:rsidR="00E4337A" w:rsidRPr="00E4337A">
        <w:rPr>
          <w:rFonts w:ascii="Arial" w:hAnsi="Arial" w:cs="Arial"/>
          <w:sz w:val="24"/>
          <w:szCs w:val="24"/>
        </w:rPr>
        <w:t xml:space="preserve"> </w:t>
      </w:r>
    </w:p>
    <w:p w14:paraId="71B34D7F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Решаемые задачи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06B0FF78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 снизить ошибки персонала связанные с человеческим фактором</w:t>
      </w:r>
      <w:r w:rsidRPr="00C00274">
        <w:rPr>
          <w:rFonts w:ascii="Arial" w:hAnsi="Arial" w:cs="Arial"/>
          <w:sz w:val="24"/>
          <w:szCs w:val="24"/>
        </w:rPr>
        <w:t>;</w:t>
      </w:r>
    </w:p>
    <w:p w14:paraId="4F455BA9" w14:textId="021B3F98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три окна прогр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ммы позволят упростить работу официантов,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ров и администраторов;</w:t>
      </w:r>
    </w:p>
    <w:p w14:paraId="32DA3DA9" w14:textId="260BB156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="00380CD8" w:rsidRPr="00380CD8">
        <w:rPr>
          <w:rFonts w:ascii="Arial" w:hAnsi="Arial" w:cs="Arial"/>
          <w:sz w:val="24"/>
          <w:szCs w:val="24"/>
        </w:rPr>
        <w:t>мгновенный заказ на кухню и инфо о готовности</w:t>
      </w:r>
      <w:r>
        <w:rPr>
          <w:rFonts w:ascii="Arial" w:hAnsi="Arial" w:cs="Arial"/>
          <w:sz w:val="24"/>
          <w:szCs w:val="24"/>
        </w:rPr>
        <w:t>;</w:t>
      </w:r>
    </w:p>
    <w:p w14:paraId="797C3902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Требования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2DA3FFE8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 создать электронное меню заведения;</w:t>
      </w:r>
    </w:p>
    <w:p w14:paraId="079D3CA1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 xml:space="preserve">2. </w:t>
      </w:r>
      <w:r>
        <w:rPr>
          <w:rFonts w:ascii="Arial" w:hAnsi="Arial" w:cs="Arial"/>
          <w:sz w:val="24"/>
          <w:szCs w:val="24"/>
        </w:rPr>
        <w:t xml:space="preserve">возможность использовать </w:t>
      </w:r>
      <w:r>
        <w:rPr>
          <w:rFonts w:ascii="Arial" w:hAnsi="Arial" w:cs="Arial"/>
          <w:sz w:val="24"/>
          <w:szCs w:val="24"/>
          <w:lang w:val="en-US"/>
        </w:rPr>
        <w:t>WEB</w:t>
      </w:r>
      <w:r w:rsidRPr="00C00274"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>приложение с компьютера и смартфона;</w:t>
      </w:r>
    </w:p>
    <w:p w14:paraId="362B9BB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сбор в программе всех заказов из зала;</w:t>
      </w:r>
    </w:p>
    <w:p w14:paraId="4200BFC6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 уведомление официантов о готовности блюд;</w:t>
      </w:r>
    </w:p>
    <w:p w14:paraId="31C9ED0A" w14:textId="7EE3804B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 выводить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 xml:space="preserve">рам на экран нужные техкарты в качестве подсказки; </w:t>
      </w:r>
    </w:p>
    <w:p w14:paraId="2A9777DE" w14:textId="23F12151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 принимать заказы гостей в приложении на смартфоне официанта</w:t>
      </w:r>
      <w:r w:rsidRPr="00C00274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с возможностью комментария для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ра;</w:t>
      </w:r>
    </w:p>
    <w:p w14:paraId="0FDE545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7. реализовать гоу-лист как отдельный пункт в меню;</w:t>
      </w:r>
    </w:p>
    <w:p w14:paraId="5F558B01" w14:textId="77777777" w:rsidR="00C00274" w:rsidRPr="00DD318E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 реализовать стоп-лист;</w:t>
      </w:r>
    </w:p>
    <w:p w14:paraId="69FE5ED4" w14:textId="0C0CB6D0" w:rsidR="00497BA4" w:rsidRDefault="00497BA4"/>
    <w:p w14:paraId="5ECDF146" w14:textId="1DADEE9C" w:rsidR="00B20CBB" w:rsidRDefault="00B20CBB"/>
    <w:p w14:paraId="34A7AAE4" w14:textId="1F53CCF7" w:rsidR="00B20CBB" w:rsidRDefault="00B20CBB"/>
    <w:p w14:paraId="6CEAD4ED" w14:textId="07F786F4" w:rsidR="00B20CBB" w:rsidRDefault="00B20CBB"/>
    <w:p w14:paraId="3E01060C" w14:textId="4851D82B" w:rsidR="00B20CBB" w:rsidRDefault="00B20CBB"/>
    <w:p w14:paraId="06DED359" w14:textId="69A9195F" w:rsidR="00B20CBB" w:rsidRDefault="00B20CBB"/>
    <w:p w14:paraId="173F5191" w14:textId="7328EB68" w:rsidR="00816CFC" w:rsidRDefault="00816CFC"/>
    <w:p w14:paraId="03DBFCC8" w14:textId="297D2BD8" w:rsidR="00816CFC" w:rsidRDefault="00816CFC"/>
    <w:p w14:paraId="4207D73C" w14:textId="41D8E380" w:rsidR="00816CFC" w:rsidRDefault="00816CFC"/>
    <w:p w14:paraId="389C8303" w14:textId="7CEA1C60" w:rsidR="00816CFC" w:rsidRDefault="00816CFC"/>
    <w:p w14:paraId="3C4F98AB" w14:textId="54A0B375" w:rsidR="000168A0" w:rsidRDefault="000168A0"/>
    <w:p w14:paraId="34117974" w14:textId="1D6D2AD7" w:rsidR="000168A0" w:rsidRDefault="000168A0"/>
    <w:p w14:paraId="00112977" w14:textId="77777777" w:rsidR="000168A0" w:rsidRDefault="000168A0"/>
    <w:p w14:paraId="2663D358" w14:textId="5EAFA7E4" w:rsidR="00B20CBB" w:rsidRDefault="00B20CBB"/>
    <w:p w14:paraId="3D32BC9C" w14:textId="38EAB299" w:rsidR="00816CFC" w:rsidRPr="00816CFC" w:rsidRDefault="00B20CBB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Внешний </w:t>
      </w:r>
      <w:r w:rsidR="00816CFC" w:rsidRPr="00816CFC">
        <w:rPr>
          <w:rFonts w:ascii="Arial" w:hAnsi="Arial"/>
          <w:sz w:val="24"/>
        </w:rPr>
        <w:t xml:space="preserve">вид меню официанта и администратора . </w:t>
      </w:r>
    </w:p>
    <w:p w14:paraId="1C3110A7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Таким образом организовать внешний вид меню.</w:t>
      </w:r>
    </w:p>
    <w:p w14:paraId="6127EC07" w14:textId="72AEB776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Убрать пункт количество гостей. </w:t>
      </w:r>
    </w:p>
    <w:p w14:paraId="5813966A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Сделать мобильную версию. </w:t>
      </w:r>
    </w:p>
    <w:p w14:paraId="4E398A38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Синим фоном активные столики. Прозрачный фон свободные.</w:t>
      </w:r>
    </w:p>
    <w:p w14:paraId="002C8178" w14:textId="4E24E3A3" w:rsidR="00044471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Красный бортик ,  выбранный столик . внизу при этом отобразить открытые чеки с расшифровкой  заказа.  Так же отобразить общую сумму заказа столика.</w:t>
      </w:r>
    </w:p>
    <w:p w14:paraId="154E6A5D" w14:textId="763D8B47" w:rsidR="00DD318E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на создать новый чек всплывает окно с </w:t>
      </w:r>
      <w:r w:rsidR="00DD318E">
        <w:rPr>
          <w:rFonts w:ascii="Arial" w:hAnsi="Arial"/>
          <w:sz w:val="24"/>
        </w:rPr>
        <w:t xml:space="preserve">возможностью </w:t>
      </w:r>
      <w:r>
        <w:rPr>
          <w:rFonts w:ascii="Arial" w:hAnsi="Arial"/>
          <w:sz w:val="24"/>
        </w:rPr>
        <w:t>выбор</w:t>
      </w:r>
      <w:r w:rsidR="00DD318E">
        <w:rPr>
          <w:rFonts w:ascii="Arial" w:hAnsi="Arial"/>
          <w:sz w:val="24"/>
        </w:rPr>
        <w:t>а</w:t>
      </w:r>
      <w:r>
        <w:rPr>
          <w:rFonts w:ascii="Arial" w:hAnsi="Arial"/>
          <w:sz w:val="24"/>
        </w:rPr>
        <w:t xml:space="preserve"> столика.</w:t>
      </w:r>
    </w:p>
    <w:p w14:paraId="3D948049" w14:textId="77777777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D93CD5" w14:textId="2A9F86FE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noProof/>
          <w:sz w:val="24"/>
        </w:rPr>
        <w:drawing>
          <wp:inline distT="0" distB="0" distL="0" distR="0" wp14:anchorId="763EEF40" wp14:editId="3DBA78EA">
            <wp:extent cx="6152515" cy="3121832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FE1" w14:textId="7D69B544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C194BE0" w14:textId="6FE300B6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77ADC2A" w14:textId="73041E01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000059A" w14:textId="64E304D3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4C5BFA3" w14:textId="67C7C45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848335F" w14:textId="3D52C73B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27B6F2B" w14:textId="54646EA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BF5F90E" w14:textId="1660464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6751AD7" w14:textId="33D725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2BEC031" w14:textId="3ADFC58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A8DE6D" w14:textId="2A69B90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4EC8C60" w14:textId="369DBECE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5329F1" w14:textId="6B7CC65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CD2A006" w14:textId="20E4BD0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8938DF2" w14:textId="23F7A92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C549717" w14:textId="7435209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308638" w14:textId="785229B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5D63D7A" w14:textId="2D7065E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4C0297E0" w14:textId="1A8959FF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4E5B83" w14:textId="33197C3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3BE4834" w14:textId="5309C066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4C796EE" w14:textId="27F61D4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7CDE72A" w14:textId="2129FCD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62D5A1FD" w14:textId="38B457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9918FF9" w14:textId="7777777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AE3F392" w14:textId="10740D59" w:rsidR="00816CFC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После </w:t>
      </w:r>
      <w:r w:rsidR="000168A0">
        <w:rPr>
          <w:rFonts w:ascii="Arial" w:hAnsi="Arial"/>
          <w:sz w:val="24"/>
        </w:rPr>
        <w:t xml:space="preserve">открытия чека. Открывается окно </w:t>
      </w:r>
    </w:p>
    <w:p w14:paraId="4F30C2BB" w14:textId="4CD7146B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меню. Справа выбранные позиции. Кнопку оплатить и количество гостей убрать.</w:t>
      </w:r>
    </w:p>
    <w:p w14:paraId="72373E3C" w14:textId="6C9B8C2A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вверху оставить кнопку назад</w:t>
      </w:r>
    </w:p>
    <w:p w14:paraId="592A050F" w14:textId="7B692334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drawing>
          <wp:inline distT="0" distB="0" distL="0" distR="0" wp14:anchorId="432463F3" wp14:editId="417679EA">
            <wp:extent cx="6141720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DC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CCB1BA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B0F8EB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310D15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78B52B4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ABAF05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C252AAE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6F10F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3AD952D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ED69A9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50465B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1528F18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A87A90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68B233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569AFA35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77233459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0A0E9F7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3BA949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284BC1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221CE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B75BD13" w14:textId="687772B3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4978278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B788E16" w14:textId="5AA58A94" w:rsidR="00DD318E" w:rsidRDefault="00DD318E" w:rsidP="00816CFC">
      <w:pPr>
        <w:spacing w:after="120" w:line="240" w:lineRule="auto"/>
        <w:contextualSpacing/>
        <w:rPr>
          <w:rFonts w:ascii="Arial" w:hAnsi="Arial" w:cs="Arial"/>
          <w:color w:val="1A1A1A"/>
          <w:sz w:val="24"/>
          <w:szCs w:val="24"/>
          <w:shd w:val="clear" w:color="auto" w:fill="FFFFFF"/>
        </w:rPr>
      </w:pP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 xml:space="preserve">После открытия чека, </w:t>
      </w: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можно</w:t>
      </w: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 xml:space="preserve"> добавить в него позиции. </w:t>
      </w: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 xml:space="preserve">В </w:t>
      </w: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левой части экрана те позиции меню, которые хотите добавить в заказ. Выбранная позиция меню будет появляться в чеке в правой части экрана</w:t>
      </w: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.</w:t>
      </w:r>
    </w:p>
    <w:p w14:paraId="1BC239F1" w14:textId="5DB8458F" w:rsidR="00DD318E" w:rsidRPr="00DD318E" w:rsidRDefault="00DD318E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1A1A1A"/>
          <w:sz w:val="24"/>
          <w:szCs w:val="24"/>
          <w:shd w:val="clear" w:color="auto" w:fill="FFFFFF"/>
        </w:rPr>
        <w:t>Добавить возможность оставлять комментарий к выбранной позиции для кухни</w:t>
      </w:r>
    </w:p>
    <w:p w14:paraId="717CF918" w14:textId="2130648F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drawing>
          <wp:inline distT="0" distB="0" distL="0" distR="0" wp14:anchorId="588E8229" wp14:editId="38736A70">
            <wp:extent cx="6080125" cy="3832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16" cy="38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0491" w14:textId="3EC7292C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98358B2" w14:textId="3EEE8B17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C588813" w14:textId="729F4771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384A7AB" w14:textId="5EC1F132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4EF988" w14:textId="5DC7C599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F46DB3" w14:textId="6321542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0A72E9F" w14:textId="78B44F4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52DFAA" w14:textId="5E5B5A7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1AB7687" w14:textId="59EF0251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138BF35" w14:textId="390C2FA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38D7DAD" w14:textId="061B256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777653" w14:textId="3403430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C2FBE41" w14:textId="4EA2CBD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6728CE9" w14:textId="03949B0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70BB028" w14:textId="1671E838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AE65F39" w14:textId="62DFCD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EE83A2" w14:textId="5F3CA914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52F4C31" w14:textId="728ACB2A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A10284" w14:textId="28EA7053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E3E8FC" w14:textId="766DD44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E76761F" w14:textId="519E6FAF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B4E63E" w14:textId="6AF1A8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ED1B9F" w14:textId="6BD9A8C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lastRenderedPageBreak/>
        <w:t>Кухня</w:t>
      </w:r>
    </w:p>
    <w:p w14:paraId="182C75F2" w14:textId="5628ED17" w:rsidR="002B623F" w:rsidRDefault="002B623F" w:rsidP="00816CFC">
      <w:pPr>
        <w:spacing w:after="120" w:line="240" w:lineRule="auto"/>
        <w:contextualSpacing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2B623F">
        <w:rPr>
          <w:rFonts w:ascii="Arial" w:hAnsi="Arial" w:cs="Arial"/>
          <w:sz w:val="24"/>
          <w:szCs w:val="24"/>
        </w:rPr>
        <w:t xml:space="preserve">Для экранов </w:t>
      </w:r>
      <w:r w:rsidRPr="002B623F">
        <w:rPr>
          <w:rFonts w:ascii="Arial" w:hAnsi="Arial" w:cs="Arial"/>
          <w:color w:val="212529"/>
          <w:sz w:val="24"/>
          <w:szCs w:val="24"/>
          <w:shd w:val="clear" w:color="auto" w:fill="FFFFFF"/>
        </w:rPr>
        <w:t>≥768px</w:t>
      </w:r>
    </w:p>
    <w:p w14:paraId="7B1C736D" w14:textId="1DEE5F18" w:rsidR="002B623F" w:rsidRPr="002B623F" w:rsidRDefault="002B623F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Блюда добавлять </w:t>
      </w:r>
      <w:r w:rsidR="009E7426">
        <w:rPr>
          <w:rFonts w:ascii="Arial" w:hAnsi="Arial" w:cs="Arial"/>
          <w:color w:val="212529"/>
          <w:sz w:val="24"/>
          <w:szCs w:val="24"/>
          <w:shd w:val="clear" w:color="auto" w:fill="FFFFFF"/>
        </w:rPr>
        <w:t>каждое блюдо отдельно в порядке заказа</w:t>
      </w:r>
    </w:p>
    <w:p w14:paraId="40AFA5D0" w14:textId="6994BD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D69F0" wp14:editId="2ECAC53E">
                <wp:simplePos x="0" y="0"/>
                <wp:positionH relativeFrom="column">
                  <wp:posOffset>5204460</wp:posOffset>
                </wp:positionH>
                <wp:positionV relativeFrom="paragraph">
                  <wp:posOffset>1181100</wp:posOffset>
                </wp:positionV>
                <wp:extent cx="815340" cy="449580"/>
                <wp:effectExtent l="0" t="0" r="22860" b="266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49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2879" w14:textId="29BC0635" w:rsidR="009E7426" w:rsidRPr="00811406" w:rsidRDefault="00811406" w:rsidP="009E7426">
                            <w:pPr>
                              <w:jc w:val="center"/>
                            </w:pPr>
                            <w:r>
                              <w:t>КАРТА ПОВАРА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69F0" id="Прямоугольник 21" o:spid="_x0000_s1026" style="position:absolute;margin-left:409.8pt;margin-top:93pt;width:64.2pt;height:3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" fillcolor="white [3201]" strokecolor="black [3213]" strokeweight="1pt">
                <v:textbox>
                  <w:txbxContent>
                    <w:p w14:paraId="1F332879" w14:textId="29BC0635" w:rsidR="009E7426" w:rsidRPr="00811406" w:rsidRDefault="00811406" w:rsidP="009E7426">
                      <w:pPr>
                        <w:jc w:val="center"/>
                      </w:pPr>
                      <w:r>
                        <w:t>КАРТА ПОВАРА</w:t>
                      </w:r>
                    </w:p>
                  </w:txbxContent>
                </v:textbox>
              </v:rect>
            </w:pict>
          </mc:Fallback>
        </mc:AlternateContent>
      </w:r>
      <w:r w:rsidR="009E7426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7084A" wp14:editId="1DC5927A">
                <wp:simplePos x="0" y="0"/>
                <wp:positionH relativeFrom="column">
                  <wp:posOffset>-30480</wp:posOffset>
                </wp:positionH>
                <wp:positionV relativeFrom="paragraph">
                  <wp:posOffset>1066800</wp:posOffset>
                </wp:positionV>
                <wp:extent cx="6873240" cy="1493520"/>
                <wp:effectExtent l="0" t="0" r="22860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493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3D256" w14:textId="77777777" w:rsidR="002B623F" w:rsidRDefault="002B623F" w:rsidP="002B62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7084A" id="Прямоугольник 12" o:spid="_x0000_s1027" style="position:absolute;margin-left:-2.4pt;margin-top:84pt;width:541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" fillcolor="white [3201]" strokecolor="black [3213]" strokeweight="1pt">
                <v:textbox>
                  <w:txbxContent>
                    <w:p w14:paraId="5553D256" w14:textId="77777777" w:rsidR="002B623F" w:rsidRDefault="002B623F" w:rsidP="002B62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12C20" wp14:editId="43A04B0E">
                <wp:simplePos x="0" y="0"/>
                <wp:positionH relativeFrom="column">
                  <wp:posOffset>2407920</wp:posOffset>
                </wp:positionH>
                <wp:positionV relativeFrom="paragraph">
                  <wp:posOffset>571500</wp:posOffset>
                </wp:positionV>
                <wp:extent cx="1043940" cy="312420"/>
                <wp:effectExtent l="0" t="0" r="22860" b="1143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1CE4" w14:textId="0D6A9D29" w:rsidR="002B623F" w:rsidRDefault="002B623F" w:rsidP="002B623F">
                            <w:pPr>
                              <w:jc w:val="center"/>
                            </w:pPr>
                            <w:r>
                              <w:t>ГОУ-ЛИСТ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C20" id="Прямоугольник 8" o:spid="_x0000_s1028" style="position:absolute;margin-left:189.6pt;margin-top:45pt;width:82.2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" fillcolor="white [3201]" strokecolor="black [3213]" strokeweight="1pt">
                <v:textbox>
                  <w:txbxContent>
                    <w:p w14:paraId="0CC51CE4" w14:textId="0D6A9D29" w:rsidR="002B623F" w:rsidRDefault="002B623F" w:rsidP="002B623F">
                      <w:pPr>
                        <w:jc w:val="center"/>
                      </w:pPr>
                      <w:r>
                        <w:t>ГОУ-ЛИСТ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F0456B" wp14:editId="566BD3D6">
                <wp:simplePos x="0" y="0"/>
                <wp:positionH relativeFrom="column">
                  <wp:posOffset>1242060</wp:posOffset>
                </wp:positionH>
                <wp:positionV relativeFrom="paragraph">
                  <wp:posOffset>556260</wp:posOffset>
                </wp:positionV>
                <wp:extent cx="1043940" cy="304800"/>
                <wp:effectExtent l="0" t="0" r="2286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795D2" w14:textId="0B18D672" w:rsidR="002B623F" w:rsidRPr="00811406" w:rsidRDefault="002B623F" w:rsidP="002B623F">
                            <w:pPr>
                              <w:jc w:val="center"/>
                            </w:pPr>
                            <w:r w:rsidRPr="00811406">
                              <w:t>СТОП-ЛИСТ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0456B" id="Прямоугольник 9" o:spid="_x0000_s1029" style="position:absolute;margin-left:97.8pt;margin-top:43.8pt;width:82.2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" fillcolor="white [3201]" strokecolor="black [3213]" strokeweight="1pt">
                <v:textbox>
                  <w:txbxContent>
                    <w:p w14:paraId="5AF795D2" w14:textId="0B18D672" w:rsidR="002B623F" w:rsidRPr="00811406" w:rsidRDefault="002B623F" w:rsidP="002B623F">
                      <w:pPr>
                        <w:jc w:val="center"/>
                      </w:pPr>
                      <w:r w:rsidRPr="00811406">
                        <w:t>СТОП-ЛИСТ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981FC" wp14:editId="7339E5BD">
                <wp:simplePos x="0" y="0"/>
                <wp:positionH relativeFrom="column">
                  <wp:posOffset>-53340</wp:posOffset>
                </wp:positionH>
                <wp:positionV relativeFrom="paragraph">
                  <wp:posOffset>563880</wp:posOffset>
                </wp:positionV>
                <wp:extent cx="1203960" cy="312420"/>
                <wp:effectExtent l="0" t="0" r="15240" b="114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DEFAC" w14:textId="1E1B1FF3" w:rsidR="002B623F" w:rsidRPr="002B623F" w:rsidRDefault="00811406" w:rsidP="002B623F">
                            <w:pPr>
                              <w:jc w:val="center"/>
                            </w:pPr>
                            <w:r>
                              <w:t>ОБНОВИТЬ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81FC" id="Прямоугольник 6" o:spid="_x0000_s1030" style="position:absolute;margin-left:-4.2pt;margin-top:44.4pt;width:94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" fillcolor="white [3201]" strokecolor="black [3213]" strokeweight="1pt">
                <v:textbox>
                  <w:txbxContent>
                    <w:p w14:paraId="63DDEFAC" w14:textId="1E1B1FF3" w:rsidR="002B623F" w:rsidRPr="002B623F" w:rsidRDefault="00811406" w:rsidP="002B623F">
                      <w:pPr>
                        <w:jc w:val="center"/>
                      </w:pPr>
                      <w:r>
                        <w:t>ОБНОВИТЬ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310C44" wp14:editId="2AD6ACC1">
                <wp:simplePos x="0" y="0"/>
                <wp:positionH relativeFrom="column">
                  <wp:posOffset>-137160</wp:posOffset>
                </wp:positionH>
                <wp:positionV relativeFrom="paragraph">
                  <wp:posOffset>441960</wp:posOffset>
                </wp:positionV>
                <wp:extent cx="7086600" cy="4168140"/>
                <wp:effectExtent l="0" t="0" r="19050" b="228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168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DBAF" w14:textId="08AE3C56" w:rsidR="00185B54" w:rsidRDefault="00185B54" w:rsidP="00185B54">
                            <w:pPr>
                              <w:jc w:val="center"/>
                            </w:pPr>
                            <w:r>
                              <w:t>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0C44" id="Прямоугольник 5" o:spid="_x0000_s1031" style="position:absolute;margin-left:-10.8pt;margin-top:34.8pt;width:558pt;height:3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" fillcolor="white [3201]" strokecolor="black [3213]" strokeweight="1pt">
                <v:textbox>
                  <w:txbxContent>
                    <w:p w14:paraId="4076DBAF" w14:textId="08AE3C56" w:rsidR="00185B54" w:rsidRDefault="00185B54" w:rsidP="00185B54">
                      <w:pPr>
                        <w:jc w:val="center"/>
                      </w:pPr>
                      <w:r>
                        <w:t>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sz w:val="24"/>
        </w:rPr>
        <w:t>Рассчитать количество символов комментария не более 3х строк на минимальной ширине экрана</w:t>
      </w:r>
    </w:p>
    <w:p w14:paraId="6212255F" w14:textId="6D30A58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E4BC53F" w14:textId="3BDAF68D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315204" w14:textId="598E0A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6968B6" w14:textId="18E305D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8646013" w14:textId="687E8605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C1A1C" wp14:editId="6364FA71">
                <wp:simplePos x="0" y="0"/>
                <wp:positionH relativeFrom="column">
                  <wp:posOffset>6118860</wp:posOffset>
                </wp:positionH>
                <wp:positionV relativeFrom="paragraph">
                  <wp:posOffset>106680</wp:posOffset>
                </wp:positionV>
                <wp:extent cx="609600" cy="6400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40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A8DB" w14:textId="03E0D09E" w:rsidR="009E7426" w:rsidRDefault="009E7426" w:rsidP="009E7426">
                            <w:pPr>
                              <w:jc w:val="center"/>
                            </w:pPr>
                            <w:r>
                              <w:t>ГОТОВ</w:t>
                            </w:r>
                          </w:p>
                          <w:p w14:paraId="62AFEB7A" w14:textId="77038E36" w:rsidR="009E7426" w:rsidRDefault="009E7426" w:rsidP="009E7426">
                            <w:pPr>
                              <w:jc w:val="center"/>
                            </w:pPr>
                            <w:r>
                              <w:t>(кнопка)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1A1C" id="Прямоугольник 17" o:spid="_x0000_s1032" style="position:absolute;margin-left:481.8pt;margin-top:8.4pt;width:48pt;height:5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" fillcolor="white [3201]" strokecolor="black [3213]" strokeweight="1pt">
                <v:textbox>
                  <w:txbxContent>
                    <w:p w14:paraId="076AA8DB" w14:textId="03E0D09E" w:rsidR="009E7426" w:rsidRDefault="009E7426" w:rsidP="009E7426">
                      <w:pPr>
                        <w:jc w:val="center"/>
                      </w:pPr>
                      <w:r>
                        <w:t>ГОТОВ</w:t>
                      </w:r>
                    </w:p>
                    <w:p w14:paraId="62AFEB7A" w14:textId="77038E36" w:rsidR="009E7426" w:rsidRDefault="009E7426" w:rsidP="009E7426">
                      <w:pPr>
                        <w:jc w:val="center"/>
                      </w:pPr>
                      <w:r>
                        <w:t>(кнопка)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DADC3" wp14:editId="65D84BBA">
                <wp:simplePos x="0" y="0"/>
                <wp:positionH relativeFrom="column">
                  <wp:posOffset>4465320</wp:posOffset>
                </wp:positionH>
                <wp:positionV relativeFrom="paragraph">
                  <wp:posOffset>114300</wp:posOffset>
                </wp:positionV>
                <wp:extent cx="640080" cy="1143000"/>
                <wp:effectExtent l="0" t="0" r="2667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0AE74" w14:textId="215544C6" w:rsidR="009E7426" w:rsidRDefault="009E7426" w:rsidP="009E7426">
                            <w:r>
                              <w:rPr>
                                <w:lang w:val="en-US"/>
                              </w:rPr>
                              <w:t>N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СТОЛИКА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DADC3" id="Прямоугольник 18" o:spid="_x0000_s1033" style="position:absolute;margin-left:351.6pt;margin-top:9pt;width:50.4pt;height:9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" fillcolor="white [3201]" strokecolor="black [3213]" strokeweight="1pt">
                <v:textbox>
                  <w:txbxContent>
                    <w:p w14:paraId="18D0AE74" w14:textId="215544C6" w:rsidR="009E7426" w:rsidRDefault="009E7426" w:rsidP="009E7426">
                      <w:r>
                        <w:rPr>
                          <w:lang w:val="en-US"/>
                        </w:rPr>
                        <w:t>N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СТОЛИКА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2D58CD" wp14:editId="678CC815">
                <wp:simplePos x="0" y="0"/>
                <wp:positionH relativeFrom="column">
                  <wp:posOffset>3726180</wp:posOffset>
                </wp:positionH>
                <wp:positionV relativeFrom="paragraph">
                  <wp:posOffset>99060</wp:posOffset>
                </wp:positionV>
                <wp:extent cx="693420" cy="1196340"/>
                <wp:effectExtent l="0" t="0" r="1143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196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42E1" w14:textId="2AD566C5" w:rsidR="009E7426" w:rsidRDefault="009E7426" w:rsidP="009E7426">
                            <w:r>
                              <w:t>КОЛЛИЧЕСТВО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58CD" id="Прямоугольник 19" o:spid="_x0000_s1034" style="position:absolute;margin-left:293.4pt;margin-top:7.8pt;width:54.6pt;height:9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" fillcolor="white [3201]" strokecolor="black [3213]" strokeweight="1pt">
                <v:textbox>
                  <w:txbxContent>
                    <w:p w14:paraId="716C42E1" w14:textId="2AD566C5" w:rsidR="009E7426" w:rsidRDefault="009E7426" w:rsidP="009E7426">
                      <w:r>
                        <w:t>КОЛЛИЧЕСТВО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C305B" wp14:editId="65FC1369">
                <wp:simplePos x="0" y="0"/>
                <wp:positionH relativeFrom="column">
                  <wp:posOffset>30480</wp:posOffset>
                </wp:positionH>
                <wp:positionV relativeFrom="paragraph">
                  <wp:posOffset>91440</wp:posOffset>
                </wp:positionV>
                <wp:extent cx="3657600" cy="1226820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22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6895A" w14:textId="0A913CF4" w:rsidR="009E7426" w:rsidRDefault="009E7426" w:rsidP="009E7426">
                            <w:pPr>
                              <w:jc w:val="center"/>
                            </w:pPr>
                            <w:r>
                              <w:t>НАИМЕНОВАНИЕ БЛЮДА</w:t>
                            </w:r>
                          </w:p>
                          <w:p w14:paraId="00DC082E" w14:textId="555C9A54" w:rsidR="009E7426" w:rsidRDefault="009E7426" w:rsidP="009E7426">
                            <w:pPr>
                              <w:jc w:val="center"/>
                            </w:pPr>
                            <w:r>
                              <w:t>КОММЕНТАРИЙ(рассчитать символы 3 строки на минимальном разрешении)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C305B" id="Прямоугольник 13" o:spid="_x0000_s1035" style="position:absolute;margin-left:2.4pt;margin-top:7.2pt;width:4in;height:9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" fillcolor="white [3201]" strokecolor="black [3213]" strokeweight="1pt">
                <v:textbox>
                  <w:txbxContent>
                    <w:p w14:paraId="7366895A" w14:textId="0A913CF4" w:rsidR="009E7426" w:rsidRDefault="009E7426" w:rsidP="009E7426">
                      <w:pPr>
                        <w:jc w:val="center"/>
                      </w:pPr>
                      <w:r>
                        <w:t>НАИМЕНОВАНИЕ БЛЮДА</w:t>
                      </w:r>
                    </w:p>
                    <w:p w14:paraId="00DC082E" w14:textId="555C9A54" w:rsidR="009E7426" w:rsidRDefault="009E7426" w:rsidP="009E7426">
                      <w:pPr>
                        <w:jc w:val="center"/>
                      </w:pPr>
                      <w:r>
                        <w:t>КОММЕНТАРИЙ(рассчитать символы 3 строки на минимальном разрешении)</w:t>
                      </w:r>
                    </w:p>
                  </w:txbxContent>
                </v:textbox>
              </v:rect>
            </w:pict>
          </mc:Fallback>
        </mc:AlternateContent>
      </w:r>
    </w:p>
    <w:p w14:paraId="66B32C49" w14:textId="02B6ECF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ACE67E" w14:textId="0A133C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F106AD4" w14:textId="6A3D3D8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CBEAE" wp14:editId="6FEBF681">
                <wp:simplePos x="0" y="0"/>
                <wp:positionH relativeFrom="column">
                  <wp:posOffset>5219700</wp:posOffset>
                </wp:positionH>
                <wp:positionV relativeFrom="paragraph">
                  <wp:posOffset>83820</wp:posOffset>
                </wp:positionV>
                <wp:extent cx="815340" cy="6477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47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571DC" w14:textId="1EDCA9F9" w:rsidR="009E7426" w:rsidRDefault="00811406" w:rsidP="00811406">
                            <w:pPr>
                              <w:jc w:val="center"/>
                            </w:pPr>
                            <w:r>
                              <w:t>Присутствует в другом заказе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CBEAE" id="Прямоугольник 20" o:spid="_x0000_s1036" style="position:absolute;margin-left:411pt;margin-top:6.6pt;width:64.2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" fillcolor="white [3201]" strokecolor="black [3213]" strokeweight="1pt">
                <v:textbox>
                  <w:txbxContent>
                    <w:p w14:paraId="69E571DC" w14:textId="1EDCA9F9" w:rsidR="009E7426" w:rsidRDefault="00811406" w:rsidP="00811406">
                      <w:pPr>
                        <w:jc w:val="center"/>
                      </w:pPr>
                      <w:r>
                        <w:t>Присутствует в другом заказе</w:t>
                      </w:r>
                    </w:p>
                  </w:txbxContent>
                </v:textbox>
              </v:rect>
            </w:pict>
          </mc:Fallback>
        </mc:AlternateContent>
      </w:r>
    </w:p>
    <w:p w14:paraId="2CEEBD6E" w14:textId="6A95F9B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78FFCA2" w14:textId="0A34C43D" w:rsidR="00811406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53A4B9" wp14:editId="631ED0E6">
                <wp:simplePos x="0" y="0"/>
                <wp:positionH relativeFrom="column">
                  <wp:posOffset>6134100</wp:posOffset>
                </wp:positionH>
                <wp:positionV relativeFrom="paragraph">
                  <wp:posOffset>7620</wp:posOffset>
                </wp:positionV>
                <wp:extent cx="594360" cy="434340"/>
                <wp:effectExtent l="0" t="0" r="15240" b="2286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34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57621" w14:textId="5998C0CD" w:rsidR="00E55E3B" w:rsidRDefault="00E55E3B" w:rsidP="00E55E3B">
                            <w:pPr>
                              <w:jc w:val="center"/>
                            </w:pPr>
                            <w:r>
                              <w:t>ОТМЕНА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3A4B9" id="Прямоугольник 22" o:spid="_x0000_s1037" style="position:absolute;margin-left:483pt;margin-top:.6pt;width:46.8pt;height:3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" fillcolor="white [3201]" strokecolor="black [3213]" strokeweight="1pt">
                <v:textbox>
                  <w:txbxContent>
                    <w:p w14:paraId="62C57621" w14:textId="5998C0CD" w:rsidR="00E55E3B" w:rsidRDefault="00E55E3B" w:rsidP="00E55E3B">
                      <w:pPr>
                        <w:jc w:val="center"/>
                      </w:pPr>
                      <w:r>
                        <w:t>ОТМЕНА</w:t>
                      </w:r>
                    </w:p>
                  </w:txbxContent>
                </v:textbox>
              </v:rect>
            </w:pict>
          </mc:Fallback>
        </mc:AlternateContent>
      </w:r>
    </w:p>
    <w:p w14:paraId="0B2697DB" w14:textId="629C682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5537CFA" w14:textId="0EEE452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5DEF9AC" w14:textId="361D30E6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8E9B33C" w14:textId="588DC9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283C8D7" w14:textId="24BCB44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5BD469" w14:textId="3BF0C631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EF01DFE" w14:textId="7CBB6B17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D085F0C" w14:textId="0533156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3C97D58" w14:textId="33DA59C8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B32C11" w14:textId="26AE5CE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0A2F8DEC" w14:textId="5D6455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D2EF7E3" w14:textId="3DE8BAD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455DD26" w14:textId="0D11B002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A99EEDA" w14:textId="7E6D0EE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E117AC" w14:textId="2E55E90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0DA1062" w14:textId="5B82892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Карту приготовления открывать в модальном окне</w:t>
      </w:r>
    </w:p>
    <w:p w14:paraId="39D5110F" w14:textId="59ED80B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В меню гоу-лист </w:t>
      </w:r>
      <w:r w:rsidRPr="00811406">
        <w:rPr>
          <w:rFonts w:ascii="Arial" w:hAnsi="Arial"/>
          <w:sz w:val="24"/>
        </w:rPr>
        <w:t xml:space="preserve">/ </w:t>
      </w:r>
      <w:r>
        <w:rPr>
          <w:rFonts w:ascii="Arial" w:hAnsi="Arial"/>
          <w:sz w:val="24"/>
        </w:rPr>
        <w:t xml:space="preserve">стоп-лист открывать отдельным окном с полным списком меню и чекбоксами. С кнопками </w:t>
      </w:r>
      <w:r w:rsidR="00E55E3B">
        <w:rPr>
          <w:rFonts w:ascii="Arial" w:hAnsi="Arial"/>
          <w:sz w:val="24"/>
          <w:lang w:val="en-US"/>
        </w:rPr>
        <w:t>c</w:t>
      </w:r>
      <w:r>
        <w:rPr>
          <w:rFonts w:ascii="Arial" w:hAnsi="Arial"/>
          <w:sz w:val="24"/>
        </w:rPr>
        <w:t>охранить и отмена</w:t>
      </w:r>
    </w:p>
    <w:p w14:paraId="4632214F" w14:textId="7049BB54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  <w:lang w:val="en-US"/>
        </w:rPr>
      </w:pPr>
      <w:r>
        <w:rPr>
          <w:rFonts w:ascii="Arial" w:hAnsi="Arial"/>
          <w:sz w:val="24"/>
        </w:rPr>
        <w:t xml:space="preserve">При клике готов. Падает в конец списка </w:t>
      </w:r>
      <w:r w:rsidR="00E55E3B">
        <w:rPr>
          <w:rFonts w:ascii="Arial" w:hAnsi="Arial"/>
          <w:sz w:val="24"/>
        </w:rPr>
        <w:t xml:space="preserve">с серым фоном. Вместо кнопки готов отображать </w:t>
      </w:r>
      <w:r w:rsidR="00E55E3B" w:rsidRPr="00E55E3B">
        <w:rPr>
          <w:rFonts w:ascii="Arial" w:hAnsi="Arial"/>
          <w:sz w:val="24"/>
        </w:rPr>
        <w:t>“</w:t>
      </w:r>
      <w:r w:rsidR="00E55E3B">
        <w:rPr>
          <w:rFonts w:ascii="Arial" w:hAnsi="Arial"/>
          <w:sz w:val="24"/>
        </w:rPr>
        <w:t>изменить статус</w:t>
      </w:r>
      <w:r w:rsidR="00E55E3B" w:rsidRPr="00E55E3B">
        <w:rPr>
          <w:rFonts w:ascii="Arial" w:hAnsi="Arial"/>
          <w:sz w:val="24"/>
        </w:rPr>
        <w:t>”</w:t>
      </w:r>
      <w:r w:rsidR="00E55E3B">
        <w:rPr>
          <w:rFonts w:ascii="Arial" w:hAnsi="Arial"/>
          <w:sz w:val="24"/>
        </w:rPr>
        <w:t xml:space="preserve"> </w:t>
      </w:r>
      <w:r w:rsidR="00E55E3B" w:rsidRPr="00E55E3B">
        <w:rPr>
          <w:rFonts w:ascii="Arial" w:hAnsi="Arial"/>
          <w:sz w:val="24"/>
        </w:rPr>
        <w:t xml:space="preserve"> </w:t>
      </w:r>
    </w:p>
    <w:p w14:paraId="57A46CC4" w14:textId="135E050C" w:rsid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Убирать блюдо из списка повара , только когда официант кликнет кнопку Выдан</w:t>
      </w:r>
    </w:p>
    <w:p w14:paraId="18F45A0E" w14:textId="031385AA" w:rsidR="00E55E3B" w:rsidRP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При клике по кнопке отмена . официанту приходит уведомление модальным окном об отмене на кухне</w:t>
      </w:r>
    </w:p>
    <w:p w14:paraId="3808F0C6" w14:textId="4D47B707" w:rsidR="002B623F" w:rsidRPr="00816CFC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 </w:t>
      </w:r>
    </w:p>
    <w:sectPr w:rsidR="002B623F" w:rsidRPr="00816CFC" w:rsidSect="000168A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A9"/>
    <w:rsid w:val="000168A0"/>
    <w:rsid w:val="00044471"/>
    <w:rsid w:val="00094923"/>
    <w:rsid w:val="00185B54"/>
    <w:rsid w:val="002B623F"/>
    <w:rsid w:val="00380CD8"/>
    <w:rsid w:val="00497BA4"/>
    <w:rsid w:val="00811406"/>
    <w:rsid w:val="00816CFC"/>
    <w:rsid w:val="008841A9"/>
    <w:rsid w:val="009E7426"/>
    <w:rsid w:val="00A16454"/>
    <w:rsid w:val="00B20CBB"/>
    <w:rsid w:val="00C00274"/>
    <w:rsid w:val="00C40FE7"/>
    <w:rsid w:val="00DD318E"/>
    <w:rsid w:val="00E4337A"/>
    <w:rsid w:val="00E55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EF4B0"/>
  <w15:chartTrackingRefBased/>
  <w15:docId w15:val="{1957956D-7B07-4B5F-A079-E93A0E22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5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Павел</dc:creator>
  <cp:keywords/>
  <dc:description/>
  <cp:lastModifiedBy>Павел Павел</cp:lastModifiedBy>
  <cp:revision>9</cp:revision>
  <dcterms:created xsi:type="dcterms:W3CDTF">2024-08-18T08:51:00Z</dcterms:created>
  <dcterms:modified xsi:type="dcterms:W3CDTF">2024-08-18T13:30:00Z</dcterms:modified>
</cp:coreProperties>
</file>